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4-Unit</w:t>
      </w:r>
      <w:r>
        <w:rPr>
          <w:rFonts w:hint="eastAsia" w:asciiTheme="majorEastAsia" w:hAnsiTheme="majorEastAsia" w:eastAsiaTheme="majorEastAsia" w:cstheme="majorEastAsia"/>
          <w:b/>
          <w:bCs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bCs/>
        </w:rPr>
        <w:t>6 题型专项测试卷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一、补全对话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根据对话内容，从</w:t>
      </w:r>
      <w:r>
        <w:rPr>
          <w:rFonts w:hint="eastAsia" w:asciiTheme="majorEastAsia" w:hAnsiTheme="majorEastAsia" w:eastAsiaTheme="majorEastAsia" w:cstheme="majorEastAsia"/>
          <w:lang w:eastAsia="zh-CN"/>
        </w:rPr>
        <w:t>下面</w:t>
      </w:r>
      <w:r>
        <w:rPr>
          <w:rFonts w:hint="eastAsia" w:asciiTheme="majorEastAsia" w:hAnsiTheme="majorEastAsia" w:eastAsiaTheme="majorEastAsia" w:cstheme="majorEastAsia"/>
        </w:rPr>
        <w:t>选出适当的选项补全对话。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A:Hello? This is Dale speaking.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B:Hi, Dale. It's Dave. What are you doing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now?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A:I'm doing my homework.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B:Let's go swimming.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A:Sorry, I have to do my homework first. 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 :I see. 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A:About an hour.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B:It's 3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’</w:t>
      </w:r>
      <w:r>
        <w:rPr>
          <w:rFonts w:hint="eastAsia" w:asciiTheme="majorEastAsia" w:hAnsiTheme="majorEastAsia" w:eastAsiaTheme="majorEastAsia" w:cstheme="majorEastAsia"/>
        </w:rPr>
        <w:t>clock now. 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A:OK. See you then.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A. How long do you need to finish your homework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Let's meet at 4:15 at your home.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See you.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D. It's one of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m</w:t>
      </w:r>
      <w:r>
        <w:rPr>
          <w:rFonts w:hint="eastAsia" w:asciiTheme="majorEastAsia" w:hAnsiTheme="majorEastAsia" w:eastAsiaTheme="majorEastAsia" w:cstheme="majorEastAsia"/>
        </w:rPr>
        <w:t>y rules.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E. You can do your homework this evening.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 xml:space="preserve">  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 xml:space="preserve"> 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 xml:space="preserve"> 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 xml:space="preserve">  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二、阅读理解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                   Going to the Zoo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 The students of our school go to the zoo. They see a lot of animals. In the afternoon, they get back to school.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teacher asks them which animal is their favorite. Each student gives an answer. Some animals are very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popular. Other animals are not. Here is a chart 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图表</w:t>
      </w:r>
      <w:r>
        <w:rPr>
          <w:rFonts w:hint="eastAsia" w:asciiTheme="majorEastAsia" w:hAnsiTheme="majorEastAsia" w:eastAsiaTheme="majorEastAsia" w:cstheme="majorEastAsia"/>
        </w:rPr>
        <w:t>) the students make at school. It shows the animals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students like best.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3191510" cy="1280160"/>
            <wp:effectExtent l="0" t="0" r="8890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91510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1.The students go to a(n) _____ 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A. park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B. zoo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art club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shop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2.The students go there ______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A. in the morning     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in the afternoon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in the evening       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at night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3.The chart shows _____ kinds of animals.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A. four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B. five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six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seven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4.The most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popular animals are _____ 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A. dolphins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B. elephants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tigers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monkeys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5.If there are forty students in a class, 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students will like elephants best.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A. eight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B. nine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ten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eleven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三、任务型阅读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Do you like camels（骆驼）?Perhaps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1._____ </w:t>
      </w:r>
      <w:r>
        <w:rPr>
          <w:rFonts w:hint="eastAsia" w:asciiTheme="majorEastAsia" w:hAnsiTheme="majorEastAsia" w:eastAsiaTheme="majorEastAsia" w:cstheme="majorEastAsia"/>
        </w:rPr>
        <w:t>.But if you are walking in the hot land of North Africa and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Middle East, camels can be very useful. They are called the ship of the desert（沙漠）．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Camels can live for about 40 years, but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Camels don't like running,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3._____ </w:t>
      </w:r>
      <w:r>
        <w:rPr>
          <w:rFonts w:hint="eastAsia" w:asciiTheme="majorEastAsia" w:hAnsiTheme="majorEastAsia" w:eastAsiaTheme="majorEastAsia" w:cstheme="majorEastAsia"/>
        </w:rPr>
        <w:t>．But if they want to run, they can run 20 kilometers an hour.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dromedary（单峰骆驼）or the Arabian camel, has longer hair and one hump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驼峰</w:t>
      </w:r>
      <w:r>
        <w:rPr>
          <w:rFonts w:hint="eastAsia" w:asciiTheme="majorEastAsia" w:hAnsiTheme="majorEastAsia" w:eastAsiaTheme="majorEastAsia" w:cstheme="majorEastAsia"/>
          <w:lang w:eastAsia="zh-CN"/>
        </w:rPr>
        <w:t>）</w:t>
      </w:r>
      <w:r>
        <w:rPr>
          <w:rFonts w:hint="eastAsia" w:asciiTheme="majorEastAsia" w:hAnsiTheme="majorEastAsia" w:eastAsiaTheme="majorEastAsia" w:cstheme="majorEastAsia"/>
        </w:rPr>
        <w:t>．4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，and most of them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are dromedaries.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An adult（成年的）camel is about 2.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meters tall, and it can walk for more than 600 kilometers without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drinking. They only need to drink water every six to eight hours. But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5._____ </w:t>
      </w:r>
      <w:r>
        <w:rPr>
          <w:rFonts w:hint="eastAsia" w:asciiTheme="majorEastAsia" w:hAnsiTheme="majorEastAsia" w:eastAsiaTheme="majorEastAsia" w:cstheme="majorEastAsia"/>
        </w:rPr>
        <w:t>,they can drink up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90 liters.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根据短文内容，从下列选项中选出能填</w:t>
      </w:r>
      <w:r>
        <w:rPr>
          <w:rFonts w:hint="eastAsia" w:asciiTheme="majorEastAsia" w:hAnsiTheme="majorEastAsia" w:eastAsiaTheme="majorEastAsia" w:cstheme="majorEastAsia"/>
          <w:lang w:eastAsia="zh-CN"/>
        </w:rPr>
        <w:t>入</w:t>
      </w:r>
      <w:r>
        <w:rPr>
          <w:rFonts w:hint="eastAsia" w:asciiTheme="majorEastAsia" w:hAnsiTheme="majorEastAsia" w:eastAsiaTheme="majorEastAsia" w:cstheme="majorEastAsia"/>
        </w:rPr>
        <w:t>文中空白处的最佳选项，选项中有一项为多余选项。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A. because it is too hot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B.</w:t>
      </w:r>
      <w:r>
        <w:rPr>
          <w:rFonts w:hint="eastAsia" w:asciiTheme="majorEastAsia" w:hAnsiTheme="majorEastAsia" w:eastAsiaTheme="majorEastAsia" w:cstheme="majorEastAsia"/>
        </w:rPr>
        <w:t>There are about 14 million camels in the world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C.</w:t>
      </w:r>
      <w:r>
        <w:rPr>
          <w:rFonts w:hint="eastAsia" w:asciiTheme="majorEastAsia" w:hAnsiTheme="majorEastAsia" w:eastAsiaTheme="majorEastAsia" w:cstheme="majorEastAsia"/>
        </w:rPr>
        <w:t>they are not so beautiful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D.</w:t>
      </w:r>
      <w:r>
        <w:rPr>
          <w:rFonts w:hint="eastAsia" w:asciiTheme="majorEastAsia" w:hAnsiTheme="majorEastAsia" w:eastAsiaTheme="majorEastAsia" w:cstheme="majorEastAsia"/>
        </w:rPr>
        <w:t>if there is water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E.</w:t>
      </w:r>
      <w:r>
        <w:rPr>
          <w:rFonts w:hint="eastAsia" w:asciiTheme="majorEastAsia" w:hAnsiTheme="majorEastAsia" w:eastAsiaTheme="majorEastAsia" w:cstheme="majorEastAsia"/>
        </w:rPr>
        <w:t>they are very useful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F.</w:t>
      </w:r>
      <w:r>
        <w:rPr>
          <w:rFonts w:hint="eastAsia" w:asciiTheme="majorEastAsia" w:hAnsiTheme="majorEastAsia" w:eastAsiaTheme="majorEastAsia" w:cstheme="majorEastAsia"/>
        </w:rPr>
        <w:t>they usually stop working when they are 25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 xml:space="preserve">  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 xml:space="preserve">  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 xml:space="preserve">  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 xml:space="preserve">  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四、词语运用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根据短义内容和括号内所给的汉语提示，在空白处写出各单词的正确形式。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Look! That is our school. It is very nice. There are many trees and flowers in our school garden. Our school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is not big. There are fifteen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1._____ </w:t>
      </w:r>
      <w:r>
        <w:rPr>
          <w:rFonts w:hint="eastAsia" w:asciiTheme="majorEastAsia" w:hAnsiTheme="majorEastAsia" w:eastAsiaTheme="majorEastAsia" w:cstheme="majorEastAsia"/>
        </w:rPr>
        <w:t>（班级）in our school. There are about fifty students in every class. We have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  <w:lang w:eastAsia="zh-CN"/>
        </w:rPr>
        <w:t>（</w:t>
      </w:r>
      <w:r>
        <w:rPr>
          <w:rFonts w:hint="eastAsia" w:asciiTheme="majorEastAsia" w:hAnsiTheme="majorEastAsia" w:eastAsiaTheme="majorEastAsia" w:cstheme="majorEastAsia"/>
        </w:rPr>
        <w:t>四十）teachers and we have one headmaster. The headmaster is Liu Ming.</w:t>
      </w:r>
    </w:p>
    <w:p>
      <w:pPr>
        <w:ind w:left="630" w:hanging="630" w:hangingChars="300"/>
        <w:jc w:val="both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    In class, every student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>（听）to our teachers carefully. We study hard.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</w:p>
    <w:p>
      <w:pPr>
        <w:ind w:left="630" w:hanging="630" w:hangingChars="300"/>
        <w:jc w:val="both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After class, we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4._____</w:t>
      </w:r>
      <w:r>
        <w:rPr>
          <w:rFonts w:hint="eastAsia" w:asciiTheme="majorEastAsia" w:hAnsiTheme="majorEastAsia" w:eastAsiaTheme="majorEastAsia" w:cstheme="majorEastAsia"/>
        </w:rPr>
        <w:t>（或者）play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ball games or talk and laugh. Sometimes, our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</w:p>
    <w:p>
      <w:pPr>
        <w:ind w:left="630" w:hanging="630" w:hangingChars="300"/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teachers will say, </w:t>
      </w:r>
      <w:r>
        <w:rPr>
          <w:rFonts w:hint="eastAsia" w:asciiTheme="majorEastAsia" w:hAnsiTheme="majorEastAsia" w:eastAsiaTheme="majorEastAsia" w:cstheme="majorEastAsia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</w:rPr>
        <w:t>Don't be so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5._____</w:t>
      </w:r>
      <w:r>
        <w:rPr>
          <w:rFonts w:hint="eastAsia" w:asciiTheme="majorEastAsia" w:hAnsiTheme="majorEastAsia" w:eastAsiaTheme="majorEastAsia" w:cstheme="majorEastAsia"/>
        </w:rPr>
        <w:t>（吵闹的）．”They are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6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>（严格）with</w:t>
      </w:r>
    </w:p>
    <w:p>
      <w:pPr>
        <w:ind w:left="630" w:hanging="630" w:hangingChars="300"/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us. But we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 xml:space="preserve">（仍然）want to say to them, </w:t>
      </w:r>
      <w:r>
        <w:rPr>
          <w:rFonts w:hint="eastAsia" w:asciiTheme="majorEastAsia" w:hAnsiTheme="majorEastAsia" w:eastAsiaTheme="majorEastAsia" w:cstheme="majorEastAsia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</w:rPr>
        <w:t>Thank you a lot for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8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>（教）</w:t>
      </w:r>
    </w:p>
    <w:p>
      <w:pPr>
        <w:ind w:left="630" w:hanging="630" w:hangingChars="300"/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us.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 xml:space="preserve"> Our school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9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>（生活）is really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10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._____</w:t>
      </w:r>
      <w:r>
        <w:rPr>
          <w:rFonts w:hint="eastAsia" w:asciiTheme="majorEastAsia" w:hAnsiTheme="majorEastAsia" w:eastAsiaTheme="majorEastAsia" w:cstheme="majorEastAsia"/>
        </w:rPr>
        <w:t>（有趣）．We like our school, our</w:t>
      </w:r>
    </w:p>
    <w:p>
      <w:pPr>
        <w:ind w:left="630" w:hanging="630" w:hangingChars="300"/>
        <w:jc w:val="both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headmaster, our teachers and our classes.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8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9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  <w:r>
        <w:rPr>
          <w:rFonts w:hint="eastAsia" w:asciiTheme="majorEastAsia" w:hAnsiTheme="majorEastAsia" w:eastAsiaTheme="majorEastAsia" w:cstheme="majorEastAsia"/>
        </w:rPr>
        <w:t>10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 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4-Unit 6题型专项测试卷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一、补</w:t>
      </w:r>
      <w:r>
        <w:rPr>
          <w:rFonts w:hint="eastAsia" w:asciiTheme="majorEastAsia" w:hAnsiTheme="majorEastAsia" w:eastAsiaTheme="majorEastAsia" w:cstheme="majorEastAsia"/>
        </w:rPr>
        <w:t>全对话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1.E 根据上下文的描述</w:t>
      </w:r>
      <w:r>
        <w:rPr>
          <w:rFonts w:hint="eastAsia" w:asciiTheme="majorEastAsia" w:hAnsiTheme="majorEastAsia" w:eastAsiaTheme="majorEastAsia" w:cstheme="majorEastAsia"/>
        </w:rPr>
        <w:t>可知，说话人B建议去游泳，让说话人A今天晚上做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家庭作业，所缺的句子是E。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2.D 根据</w:t>
      </w:r>
      <w:r>
        <w:rPr>
          <w:rFonts w:hint="eastAsia" w:asciiTheme="majorEastAsia" w:hAnsiTheme="majorEastAsia" w:eastAsiaTheme="majorEastAsia" w:cstheme="majorEastAsia"/>
        </w:rPr>
        <w:t>设空前的“对不起，我必须先做家庭作业”可推断，“这是我的一条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规定</w:t>
      </w:r>
      <w:r>
        <w:rPr>
          <w:rFonts w:hint="eastAsia" w:asciiTheme="majorEastAsia" w:hAnsiTheme="majorEastAsia" w:eastAsiaTheme="majorEastAsia" w:cstheme="majorEastAsia"/>
        </w:rPr>
        <w:t>，所缺的句子是D。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3.A 根据</w:t>
      </w:r>
      <w:r>
        <w:rPr>
          <w:rFonts w:hint="eastAsia" w:asciiTheme="majorEastAsia" w:hAnsiTheme="majorEastAsia" w:eastAsiaTheme="majorEastAsia" w:cstheme="majorEastAsia"/>
        </w:rPr>
        <w:t>答语“大约一小时”可知，所缺的问句是A，该句的含义是。你需要多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长时间</w:t>
      </w:r>
      <w:r>
        <w:rPr>
          <w:rFonts w:hint="eastAsia" w:asciiTheme="majorEastAsia" w:hAnsiTheme="majorEastAsia" w:eastAsiaTheme="majorEastAsia" w:cstheme="majorEastAsia"/>
        </w:rPr>
        <w:t>完成你的家庭作业”。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4.B根据</w:t>
      </w:r>
      <w:r>
        <w:rPr>
          <w:rFonts w:hint="eastAsia" w:asciiTheme="majorEastAsia" w:hAnsiTheme="majorEastAsia" w:eastAsiaTheme="majorEastAsia" w:cstheme="majorEastAsia"/>
        </w:rPr>
        <w:t>设空前的“现在是3点”可推断，所缺的句子是B，该句的含义是。让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我们</w:t>
      </w:r>
      <w:r>
        <w:rPr>
          <w:rFonts w:hint="eastAsia" w:asciiTheme="majorEastAsia" w:hAnsiTheme="majorEastAsia" w:eastAsiaTheme="majorEastAsia" w:cstheme="majorEastAsia"/>
        </w:rPr>
        <w:t>4点15分在你家见面吧”。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5.C </w:t>
      </w:r>
      <w:r>
        <w:rPr>
          <w:rFonts w:hint="eastAsia" w:asciiTheme="majorEastAsia" w:hAnsiTheme="majorEastAsia" w:eastAsiaTheme="majorEastAsia" w:cstheme="majorEastAsia"/>
        </w:rPr>
        <w:t>根据设空前的“See you then．”可知，合适的答语是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二、阅</w:t>
      </w:r>
      <w:r>
        <w:rPr>
          <w:rFonts w:hint="eastAsia" w:asciiTheme="majorEastAsia" w:hAnsiTheme="majorEastAsia" w:eastAsiaTheme="majorEastAsia" w:cstheme="majorEastAsia"/>
        </w:rPr>
        <w:t>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语篇</w:t>
      </w:r>
      <w:r>
        <w:rPr>
          <w:rFonts w:hint="eastAsia" w:asciiTheme="majorEastAsia" w:hAnsiTheme="majorEastAsia" w:eastAsiaTheme="majorEastAsia" w:cstheme="majorEastAsia"/>
        </w:rPr>
        <w:t>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本文中含有学生从动物园回来后绘制出的图表，展示了他们最喜欢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的动</w:t>
      </w:r>
      <w:r>
        <w:rPr>
          <w:rFonts w:hint="eastAsia" w:asciiTheme="majorEastAsia" w:hAnsiTheme="majorEastAsia" w:eastAsiaTheme="majorEastAsia" w:cstheme="majorEastAsia"/>
        </w:rPr>
        <w:t>物。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</w:t>
      </w:r>
      <w:r>
        <w:rPr>
          <w:rFonts w:hint="eastAsia" w:asciiTheme="majorEastAsia" w:hAnsiTheme="majorEastAsia" w:eastAsiaTheme="majorEastAsia" w:cstheme="majorEastAsia"/>
        </w:rPr>
        <w:t>B细节理解题。根据文章中的“The students of our school go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the zoo”可</w:t>
      </w:r>
      <w:r>
        <w:rPr>
          <w:rFonts w:hint="eastAsia" w:asciiTheme="majorEastAsia" w:hAnsiTheme="majorEastAsia" w:eastAsiaTheme="majorEastAsia" w:cstheme="majorEastAsia"/>
        </w:rPr>
        <w:t>知，学生们去的是动物园，故答案为B。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2.A 推理判断题。根据文</w:t>
      </w:r>
      <w:r>
        <w:rPr>
          <w:rFonts w:hint="eastAsia" w:asciiTheme="majorEastAsia" w:hAnsiTheme="majorEastAsia" w:eastAsiaTheme="majorEastAsia" w:cstheme="majorEastAsia"/>
        </w:rPr>
        <w:t>章中的“They see a lot of anim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als.In the afternoon,</w:t>
      </w:r>
      <w:r>
        <w:rPr>
          <w:rFonts w:hint="eastAsia" w:asciiTheme="majorEastAsia" w:hAnsiTheme="majorEastAsia" w:eastAsiaTheme="majorEastAsia" w:cstheme="majorEastAsia"/>
        </w:rPr>
        <w:t>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h</w:t>
      </w:r>
      <w:r>
        <w:rPr>
          <w:rFonts w:hint="eastAsia" w:asciiTheme="majorEastAsia" w:hAnsiTheme="majorEastAsia" w:eastAsiaTheme="majorEastAsia" w:cstheme="majorEastAsia"/>
        </w:rPr>
        <w:t>ey get back to sch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ool</w:t>
      </w:r>
      <w:r>
        <w:rPr>
          <w:rFonts w:hint="eastAsia" w:asciiTheme="majorEastAsia" w:hAnsiTheme="majorEastAsia" w:eastAsiaTheme="majorEastAsia" w:cstheme="majorEastAsia"/>
        </w:rPr>
        <w:t>．”可知，他们下午返回了学校，由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此判断，他们上午</w:t>
      </w:r>
      <w:r>
        <w:rPr>
          <w:rFonts w:hint="eastAsia" w:asciiTheme="majorEastAsia" w:hAnsiTheme="majorEastAsia" w:eastAsiaTheme="majorEastAsia" w:cstheme="majorEastAsia"/>
        </w:rPr>
        <w:t>去了动物园，故答案为A。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3．C推理判断题。图表中展示了长颈鹿、猴子、狮子、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老虎、大象和海豚这六种动物，故答案为C。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4．D推理判断题。根据图表中的内容可知，喜欢猴子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的人数最多，所以猴子</w:t>
      </w:r>
      <w:r>
        <w:rPr>
          <w:rFonts w:hint="eastAsia" w:asciiTheme="majorEastAsia" w:hAnsiTheme="majorEastAsia" w:eastAsiaTheme="majorEastAsia" w:cstheme="majorEastAsia"/>
        </w:rPr>
        <w:t>最受欢迎，故答案为D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5．A数字计算题。根据图表可知，喜欢大象的学生数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量占20%；题干中提到</w:t>
      </w:r>
      <w:r>
        <w:rPr>
          <w:rFonts w:hint="eastAsia" w:asciiTheme="majorEastAsia" w:hAnsiTheme="majorEastAsia" w:eastAsiaTheme="majorEastAsia" w:cstheme="majorEastAsia"/>
        </w:rPr>
        <w:t>了“如果一个班有40名学生”，经过乘法计算可知，最喜欢大象的学生有8名，故答案为A。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三、任务型阅读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本文是一篇介绍骆驼的文章。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根据上下文的描述可知，或许骆驼并不那么漂亮，但它们是很有用的，所缺的内容是C。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2．F骆驼可以活大约40年，但是它们通常在25岁时就停止工作了，所缺的内容是F。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3．A设空前提到了“骆驼不喜欢奔跑”，可推断是因为天太热了，所缺的内容是A。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4．B根据上下文的描述可知，世界上约有1400万只骆驼，大多数都是单峰骆驼，所缺的内容是B。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5．D它们每六到八个小时才需要喝一次水，但是如果有水，它们可以喝多达90升，所缺的内容是D。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四、词语运用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解</w:t>
      </w:r>
      <w:r>
        <w:rPr>
          <w:rFonts w:hint="eastAsia" w:asciiTheme="majorEastAsia" w:hAnsiTheme="majorEastAsia" w:eastAsiaTheme="majorEastAsia" w:cstheme="majorEastAsia"/>
        </w:rPr>
        <w:t>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本文介绍了我们的学校和班级，还介绍了班规等方面的内容。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1．classes句意：我们学校有十五个班。表示“班级”要用class；再根据设空前的fifteen可知，此处要填的是class的复数形式，即classes。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2．forty  根据汉语提示“四十”可知，所缺的词是forty。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3. listens表示“听”要用listen；主语是every student，时态是一般现在时，历缺的词是listens。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4．either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本题考查either...or...的固定搭配。该短语意为“或者……或者……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</w:rPr>
        <w:t>要么……要么……”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5．noisy  根据汉语提示“吵闹的”可知，所缺的词是noisy。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6．strict根据汉语提示“严格”可知，所缺的词是strict。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7．still  根据汉语提示“仍然”可知，所缺的词是still。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8．teaching表示“教”要用teach；介词for之后若跟动词，要用动名词，故所缺的词是teaching。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9. life  根据汉语提示“生活”可知，所缺的词是life。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10. interesting根据汉语提示“有趣”可知，所缺的词是interesting。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625CE"/>
    <w:rsid w:val="05BC0EA0"/>
    <w:rsid w:val="06980C94"/>
    <w:rsid w:val="06B46542"/>
    <w:rsid w:val="1280455F"/>
    <w:rsid w:val="147D28EC"/>
    <w:rsid w:val="16D25266"/>
    <w:rsid w:val="17B72FA4"/>
    <w:rsid w:val="1B2B0B08"/>
    <w:rsid w:val="1C83463C"/>
    <w:rsid w:val="1E1E55A3"/>
    <w:rsid w:val="1FB4646E"/>
    <w:rsid w:val="20AF3D44"/>
    <w:rsid w:val="22AB394C"/>
    <w:rsid w:val="24E72EDD"/>
    <w:rsid w:val="28590A31"/>
    <w:rsid w:val="294E17D9"/>
    <w:rsid w:val="2AEB11C5"/>
    <w:rsid w:val="2AF80BCA"/>
    <w:rsid w:val="2D041229"/>
    <w:rsid w:val="2D9B77E5"/>
    <w:rsid w:val="2DFF5798"/>
    <w:rsid w:val="2F7569CC"/>
    <w:rsid w:val="32321D61"/>
    <w:rsid w:val="35027315"/>
    <w:rsid w:val="35BF0082"/>
    <w:rsid w:val="35DE241B"/>
    <w:rsid w:val="360C17A2"/>
    <w:rsid w:val="385A6930"/>
    <w:rsid w:val="389C0D86"/>
    <w:rsid w:val="3A1060FC"/>
    <w:rsid w:val="3D74715E"/>
    <w:rsid w:val="3EB202FB"/>
    <w:rsid w:val="418F192D"/>
    <w:rsid w:val="42B73687"/>
    <w:rsid w:val="461100FC"/>
    <w:rsid w:val="469E0931"/>
    <w:rsid w:val="492F77A3"/>
    <w:rsid w:val="4B3A2164"/>
    <w:rsid w:val="4C56161E"/>
    <w:rsid w:val="4E4A28AD"/>
    <w:rsid w:val="4EFB3DF5"/>
    <w:rsid w:val="504F7574"/>
    <w:rsid w:val="50794637"/>
    <w:rsid w:val="5579218A"/>
    <w:rsid w:val="560079AF"/>
    <w:rsid w:val="58AC6CE5"/>
    <w:rsid w:val="5B4C5436"/>
    <w:rsid w:val="5C0846CD"/>
    <w:rsid w:val="5C31767E"/>
    <w:rsid w:val="5CEC01DA"/>
    <w:rsid w:val="657A552C"/>
    <w:rsid w:val="6589073B"/>
    <w:rsid w:val="66FD1627"/>
    <w:rsid w:val="68492AFB"/>
    <w:rsid w:val="68DF1F7A"/>
    <w:rsid w:val="69484093"/>
    <w:rsid w:val="6F58055E"/>
    <w:rsid w:val="6F97668D"/>
    <w:rsid w:val="70BF3BC9"/>
    <w:rsid w:val="71165A0D"/>
    <w:rsid w:val="77B07549"/>
    <w:rsid w:val="796B4059"/>
    <w:rsid w:val="7A7B3FD7"/>
    <w:rsid w:val="7CB7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2020-03-14T03:04:00Z</dcterms:created>
  <dc:creator>Administrator</dc:creator>
  <cp:lastModifiedBy>Administrator</cp:lastModifiedBy>
  <dcterms:modified xsi:type="dcterms:W3CDTF">2020-04-08T00:51:10Z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